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C22" w:rsidRPr="002F7493" w:rsidRDefault="00EC0C22" w:rsidP="00EC0C22">
      <w:pPr>
        <w:rPr>
          <w:rFonts w:ascii="Calibri" w:eastAsia="Calibri" w:hAnsi="Calibri" w:cs="Calibri"/>
          <w:b/>
          <w:sz w:val="28"/>
          <w:szCs w:val="28"/>
        </w:rPr>
      </w:pPr>
      <w:r w:rsidRPr="002F7493">
        <w:rPr>
          <w:rFonts w:ascii="Calibri" w:eastAsia="Calibri" w:hAnsi="Calibri" w:cs="Calibri"/>
          <w:b/>
          <w:sz w:val="28"/>
          <w:szCs w:val="28"/>
        </w:rPr>
        <w:t xml:space="preserve">1.1 Fiche d’Activité  </w:t>
      </w:r>
    </w:p>
    <w:p w:rsidR="00EC0C22" w:rsidRDefault="00EC0C22" w:rsidP="00EC0C2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Grâce aux articles de nouvelles distribués, remplissez la fiche suivante. </w:t>
      </w:r>
    </w:p>
    <w:p w:rsidR="00EC0C22" w:rsidRDefault="00EC0C22" w:rsidP="00EC0C22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tbl>
      <w:tblPr>
        <w:tblW w:w="984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6735"/>
      </w:tblGrid>
      <w:tr w:rsidR="00EC0C22" w:rsidTr="00CF707B">
        <w:trPr>
          <w:trHeight w:val="560"/>
        </w:trPr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22" w:rsidRDefault="00EC0C22" w:rsidP="00CF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Organisme médiatique</w:t>
            </w:r>
          </w:p>
        </w:tc>
        <w:tc>
          <w:tcPr>
            <w:tcW w:w="6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22" w:rsidRDefault="00EC0C22" w:rsidP="00CF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EC0C22" w:rsidTr="00CF707B">
        <w:trPr>
          <w:trHeight w:val="504"/>
        </w:trPr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22" w:rsidRDefault="00EC0C22" w:rsidP="00CF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Titre 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22" w:rsidRDefault="00EC0C22" w:rsidP="00CF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EC0C22" w:rsidTr="00CF707B">
        <w:trPr>
          <w:trHeight w:val="500"/>
        </w:trPr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22" w:rsidRDefault="00EC0C22" w:rsidP="00CF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Auteur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22" w:rsidRDefault="00EC0C22" w:rsidP="00CF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EC0C22" w:rsidTr="00CF707B">
        <w:trPr>
          <w:trHeight w:val="794"/>
        </w:trPr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22" w:rsidRDefault="00EC0C22" w:rsidP="00CF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Est-ce un article journalistique ou un texte d’opinion?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22" w:rsidRDefault="00EC0C22" w:rsidP="00CF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C0C22" w:rsidTr="00CF707B">
        <w:trPr>
          <w:trHeight w:val="3100"/>
        </w:trPr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22" w:rsidRDefault="00EC0C22" w:rsidP="00CF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EC0C22" w:rsidRDefault="00EC0C22" w:rsidP="00CF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Bref résumé</w:t>
            </w:r>
          </w:p>
          <w:p w:rsidR="00EC0C22" w:rsidRDefault="00EC0C22" w:rsidP="00CF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incluant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qui, quoi, où, pourquoi, quand et comment) </w:t>
            </w:r>
          </w:p>
          <w:p w:rsidR="00EC0C22" w:rsidRDefault="00EC0C22" w:rsidP="00CF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C0C22" w:rsidRDefault="00EC0C22" w:rsidP="00CF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Parlent-ils d’un ou de plusieurs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chefs?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Qui est/sont le/les chef(s) mentionné(s) dans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l’article?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EC0C22" w:rsidRDefault="00EC0C22" w:rsidP="00CF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22" w:rsidRDefault="00EC0C22" w:rsidP="00CF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EC0C22" w:rsidTr="00CF707B">
        <w:trPr>
          <w:trHeight w:val="1323"/>
        </w:trPr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22" w:rsidRDefault="00EC0C22" w:rsidP="00CF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Quels sont les éléments positifs et négatifs concernant ce ou ces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chefs?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22" w:rsidRDefault="00EC0C22" w:rsidP="00CF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C0C22" w:rsidTr="00CF707B">
        <w:trPr>
          <w:trHeight w:val="1232"/>
        </w:trPr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22" w:rsidRDefault="00EC0C22" w:rsidP="00CF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Est-ce que l’article déclare un gagnant du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débat?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Quels sont les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arguments?</w:t>
            </w:r>
            <w:proofErr w:type="gramEnd"/>
          </w:p>
          <w:p w:rsidR="00EC0C22" w:rsidRDefault="00EC0C22" w:rsidP="00CF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22" w:rsidRDefault="00EC0C22" w:rsidP="00CF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EC0C22" w:rsidTr="00CF707B">
        <w:trPr>
          <w:trHeight w:val="1760"/>
        </w:trPr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22" w:rsidRDefault="00EC0C22" w:rsidP="00CF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C0C22" w:rsidRDefault="00EC0C22" w:rsidP="00CF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 l’article contient une image, pourquoi pensez-vous que cette image a été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choisie?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Qu’est-ce qu’elle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représente?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22" w:rsidRDefault="00EC0C22" w:rsidP="00CF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EC0C22" w:rsidRDefault="00EC0C22" w:rsidP="00EC0C22">
      <w:pPr>
        <w:rPr>
          <w:rFonts w:ascii="Calibri" w:eastAsia="Calibri" w:hAnsi="Calibri" w:cs="Calibri"/>
          <w:b/>
          <w:sz w:val="28"/>
          <w:szCs w:val="28"/>
        </w:rPr>
      </w:pPr>
    </w:p>
    <w:p w:rsidR="00422A49" w:rsidRDefault="00422A49">
      <w:bookmarkStart w:id="0" w:name="_GoBack"/>
      <w:bookmarkEnd w:id="0"/>
    </w:p>
    <w:sectPr w:rsidR="00422A49">
      <w:headerReference w:type="default" r:id="rId4"/>
      <w:footerReference w:type="even" r:id="rId5"/>
      <w:footerReference w:type="default" r:id="rId6"/>
      <w:pgSz w:w="12240" w:h="15840"/>
      <w:pgMar w:top="1440" w:right="1440" w:bottom="1152" w:left="1417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EA8" w:rsidRDefault="00EC0C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35EA8" w:rsidRDefault="00EC0C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EA8" w:rsidRDefault="00EC0C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235EA8" w:rsidRDefault="00EC0C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93" w:rsidRDefault="00EC0C22">
    <w:pPr>
      <w:pStyle w:val="Header"/>
    </w:pPr>
    <w:r>
      <w:rPr>
        <w:noProof/>
        <w:lang w:val="en-CA"/>
      </w:rPr>
      <w:drawing>
        <wp:anchor distT="0" distB="0" distL="114300" distR="114300" simplePos="0" relativeHeight="251659264" behindDoc="0" locked="0" layoutInCell="1" allowOverlap="1" wp14:anchorId="2B131652" wp14:editId="164C0874">
          <wp:simplePos x="0" y="0"/>
          <wp:positionH relativeFrom="column">
            <wp:posOffset>4739005</wp:posOffset>
          </wp:positionH>
          <wp:positionV relativeFrom="paragraph">
            <wp:posOffset>-219710</wp:posOffset>
          </wp:positionV>
          <wp:extent cx="1222893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ufuteQuebecFINAL_1920x108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893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22"/>
    <w:rsid w:val="00422A49"/>
    <w:rsid w:val="00EC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098C-B5A2-4BF7-A547-724E170F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C0C22"/>
    <w:pPr>
      <w:spacing w:after="0" w:line="240" w:lineRule="auto"/>
    </w:pPr>
    <w:rPr>
      <w:rFonts w:ascii="Cambria" w:eastAsia="Cambria" w:hAnsi="Cambria" w:cs="Cambria"/>
      <w:sz w:val="24"/>
      <w:szCs w:val="24"/>
      <w:lang w:val="fr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C22"/>
    <w:rPr>
      <w:rFonts w:ascii="Cambria" w:eastAsia="Cambria" w:hAnsi="Cambria" w:cs="Cambria"/>
      <w:sz w:val="24"/>
      <w:szCs w:val="24"/>
      <w:lang w:val="fr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 </cp:lastModifiedBy>
  <cp:revision>1</cp:revision>
  <dcterms:created xsi:type="dcterms:W3CDTF">2018-09-13T18:23:00Z</dcterms:created>
  <dcterms:modified xsi:type="dcterms:W3CDTF">2018-09-13T18:24:00Z</dcterms:modified>
</cp:coreProperties>
</file>